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C616" w14:textId="77777777" w:rsidR="00343C31" w:rsidRPr="00476CE8" w:rsidRDefault="00343C31" w:rsidP="00343C31">
      <w:pPr>
        <w:jc w:val="center"/>
        <w:rPr>
          <w:sz w:val="40"/>
        </w:rPr>
      </w:pPr>
      <w:bookmarkStart w:id="0" w:name="_GoBack"/>
      <w:bookmarkEnd w:id="0"/>
      <w:r w:rsidRPr="00476CE8">
        <w:rPr>
          <w:sz w:val="40"/>
        </w:rPr>
        <w:t>Arts Forum</w:t>
      </w:r>
    </w:p>
    <w:p w14:paraId="5BBEF0EA" w14:textId="77777777" w:rsidR="00343C31" w:rsidRPr="00476CE8" w:rsidRDefault="00343C31" w:rsidP="00343C31">
      <w:pPr>
        <w:jc w:val="center"/>
        <w:rPr>
          <w:sz w:val="28"/>
        </w:rPr>
      </w:pPr>
      <w:r w:rsidRPr="00476CE8">
        <w:rPr>
          <w:sz w:val="28"/>
        </w:rPr>
        <w:t>Open Meeting Tuesday 22</w:t>
      </w:r>
      <w:r w:rsidRPr="00476CE8">
        <w:rPr>
          <w:sz w:val="28"/>
          <w:vertAlign w:val="superscript"/>
        </w:rPr>
        <w:t>nd</w:t>
      </w:r>
      <w:r w:rsidRPr="00476CE8">
        <w:rPr>
          <w:sz w:val="28"/>
        </w:rPr>
        <w:t xml:space="preserve"> October 2013</w:t>
      </w:r>
    </w:p>
    <w:p w14:paraId="472D2051" w14:textId="77777777" w:rsidR="00343C31" w:rsidRPr="00476CE8" w:rsidRDefault="00343C31" w:rsidP="00343C31">
      <w:pPr>
        <w:jc w:val="center"/>
        <w:rPr>
          <w:sz w:val="28"/>
        </w:rPr>
      </w:pPr>
    </w:p>
    <w:p w14:paraId="293D9F11" w14:textId="77777777" w:rsidR="00343C31" w:rsidRPr="00476CE8" w:rsidRDefault="00343C31" w:rsidP="00343C31">
      <w:r w:rsidRPr="00476CE8">
        <w:t>1.</w:t>
      </w:r>
      <w:r w:rsidRPr="00476CE8">
        <w:tab/>
        <w:t xml:space="preserve">Twenty eight people attended and were welcomed by Mike Nicholls, </w:t>
      </w:r>
      <w:r>
        <w:t xml:space="preserve">a </w:t>
      </w:r>
      <w:proofErr w:type="gramStart"/>
      <w:r>
        <w:t xml:space="preserve">member </w:t>
      </w:r>
      <w:r w:rsidRPr="00476CE8">
        <w:t xml:space="preserve"> of</w:t>
      </w:r>
      <w:proofErr w:type="gramEnd"/>
      <w:r w:rsidRPr="00476CE8">
        <w:t xml:space="preserve"> the Arts Dream committee.  Mike explained that the purpose of the group was to find out what was going on or planned, to share ideas and to offer support and encouragement to each other.  A contact list of those present will be available to all.</w:t>
      </w:r>
    </w:p>
    <w:p w14:paraId="3C0C0846" w14:textId="77777777" w:rsidR="00343C31" w:rsidRPr="00476CE8" w:rsidRDefault="00343C31" w:rsidP="00343C31"/>
    <w:p w14:paraId="34A628A4" w14:textId="77777777" w:rsidR="00343C31" w:rsidRPr="00476CE8" w:rsidRDefault="00343C31" w:rsidP="00343C31">
      <w:r w:rsidRPr="00476CE8">
        <w:t>2.</w:t>
      </w:r>
      <w:r w:rsidRPr="00476CE8">
        <w:tab/>
      </w:r>
      <w:r w:rsidRPr="00476CE8">
        <w:rPr>
          <w:b/>
        </w:rPr>
        <w:t>Who are we?</w:t>
      </w:r>
      <w:r w:rsidRPr="00476CE8">
        <w:t xml:space="preserve">  </w:t>
      </w:r>
    </w:p>
    <w:p w14:paraId="6571F2CB" w14:textId="77777777" w:rsidR="00343C31" w:rsidRPr="00476CE8" w:rsidRDefault="00343C31" w:rsidP="00343C31"/>
    <w:p w14:paraId="5F7C4011" w14:textId="77777777" w:rsidR="00343C31" w:rsidRPr="00476CE8" w:rsidRDefault="00343C31" w:rsidP="00343C31">
      <w:proofErr w:type="spellStart"/>
      <w:r w:rsidRPr="00476CE8">
        <w:t>i</w:t>
      </w:r>
      <w:proofErr w:type="spellEnd"/>
      <w:r w:rsidRPr="00476CE8">
        <w:t>)  Representatives were present from:</w:t>
      </w:r>
    </w:p>
    <w:p w14:paraId="3CB2C2B6" w14:textId="77777777" w:rsidR="00343C31" w:rsidRPr="00476CE8" w:rsidRDefault="00343C31" w:rsidP="00343C31">
      <w:r w:rsidRPr="00476CE8">
        <w:t>Seal Island Artists</w:t>
      </w:r>
      <w:r w:rsidRPr="00476CE8">
        <w:tab/>
      </w:r>
      <w:r w:rsidRPr="00476CE8">
        <w:tab/>
      </w:r>
      <w:r w:rsidRPr="00476CE8">
        <w:tab/>
      </w:r>
      <w:r w:rsidRPr="00476CE8">
        <w:tab/>
      </w:r>
      <w:r w:rsidRPr="00476CE8">
        <w:tab/>
      </w:r>
      <w:r w:rsidRPr="00476CE8">
        <w:tab/>
        <w:t xml:space="preserve">Prima Donnas </w:t>
      </w:r>
    </w:p>
    <w:p w14:paraId="30E4A798" w14:textId="77777777" w:rsidR="00343C31" w:rsidRPr="00476CE8" w:rsidRDefault="00343C31" w:rsidP="00343C31">
      <w:r w:rsidRPr="00476CE8">
        <w:t>The Shop (art and tea shop in the High St)</w:t>
      </w:r>
      <w:r w:rsidRPr="00476CE8">
        <w:tab/>
      </w:r>
      <w:r w:rsidRPr="00476CE8">
        <w:tab/>
      </w:r>
      <w:r w:rsidRPr="00476CE8">
        <w:tab/>
      </w:r>
      <w:proofErr w:type="spellStart"/>
      <w:r w:rsidRPr="00476CE8">
        <w:t>Selsey</w:t>
      </w:r>
      <w:proofErr w:type="spellEnd"/>
      <w:r w:rsidRPr="00476CE8">
        <w:t xml:space="preserve"> Carers Red Cross</w:t>
      </w:r>
    </w:p>
    <w:p w14:paraId="4EFE4623" w14:textId="77777777" w:rsidR="00343C31" w:rsidRPr="00476CE8" w:rsidRDefault="00343C31" w:rsidP="00343C31">
      <w:proofErr w:type="spellStart"/>
      <w:r w:rsidRPr="00476CE8">
        <w:t>Selsey</w:t>
      </w:r>
      <w:proofErr w:type="spellEnd"/>
      <w:r w:rsidRPr="00476CE8">
        <w:t xml:space="preserve"> Camera Club</w:t>
      </w:r>
      <w:r w:rsidRPr="00476CE8">
        <w:tab/>
      </w:r>
      <w:r w:rsidRPr="00476CE8">
        <w:tab/>
      </w:r>
      <w:r w:rsidRPr="00476CE8">
        <w:tab/>
      </w:r>
      <w:r w:rsidRPr="00476CE8">
        <w:tab/>
      </w:r>
      <w:r w:rsidRPr="00476CE8">
        <w:tab/>
      </w:r>
      <w:r w:rsidRPr="00476CE8">
        <w:tab/>
        <w:t>SACOS</w:t>
      </w:r>
    </w:p>
    <w:p w14:paraId="0BD59757" w14:textId="77777777" w:rsidR="00343C31" w:rsidRPr="00476CE8" w:rsidRDefault="00343C31" w:rsidP="00343C31">
      <w:proofErr w:type="spellStart"/>
      <w:r w:rsidRPr="00476CE8">
        <w:t>Selsey</w:t>
      </w:r>
      <w:proofErr w:type="spellEnd"/>
      <w:r w:rsidRPr="00476CE8">
        <w:t xml:space="preserve"> Community Choir</w:t>
      </w:r>
      <w:r w:rsidRPr="00476CE8">
        <w:tab/>
      </w:r>
      <w:r w:rsidRPr="00476CE8">
        <w:tab/>
      </w:r>
      <w:r w:rsidRPr="00476CE8">
        <w:tab/>
      </w:r>
      <w:r w:rsidRPr="00476CE8">
        <w:tab/>
      </w:r>
      <w:r w:rsidRPr="00476CE8">
        <w:tab/>
        <w:t>Film club</w:t>
      </w:r>
    </w:p>
    <w:p w14:paraId="1C1BAA4B" w14:textId="77777777" w:rsidR="00343C31" w:rsidRPr="00476CE8" w:rsidRDefault="00343C31" w:rsidP="00343C31">
      <w:r w:rsidRPr="00476CE8">
        <w:t>Cloud 9 Drama for Children</w:t>
      </w:r>
      <w:r w:rsidRPr="00476CE8">
        <w:tab/>
      </w:r>
      <w:r w:rsidRPr="00476CE8">
        <w:tab/>
      </w:r>
      <w:r w:rsidRPr="00476CE8">
        <w:tab/>
      </w:r>
      <w:r w:rsidRPr="00476CE8">
        <w:tab/>
      </w:r>
      <w:r w:rsidRPr="00476CE8">
        <w:tab/>
      </w:r>
      <w:proofErr w:type="spellStart"/>
      <w:r w:rsidRPr="00476CE8">
        <w:t>Selsey</w:t>
      </w:r>
      <w:proofErr w:type="spellEnd"/>
      <w:r w:rsidRPr="00476CE8">
        <w:t xml:space="preserve"> Writers</w:t>
      </w:r>
      <w:r w:rsidRPr="00476CE8">
        <w:tab/>
      </w:r>
      <w:r w:rsidRPr="00476CE8">
        <w:tab/>
      </w:r>
    </w:p>
    <w:p w14:paraId="6C60AFDF" w14:textId="77777777" w:rsidR="00343C31" w:rsidRPr="00476CE8" w:rsidRDefault="00343C31" w:rsidP="00343C31">
      <w:r w:rsidRPr="00476CE8">
        <w:t>Individual artists (glass blowing, wood carving, painting)</w:t>
      </w:r>
    </w:p>
    <w:p w14:paraId="5447F9CB" w14:textId="77777777" w:rsidR="00343C31" w:rsidRPr="00476CE8" w:rsidRDefault="00343C31" w:rsidP="00343C31">
      <w:r w:rsidRPr="00476CE8">
        <w:t>World War 1 Research Project</w:t>
      </w:r>
      <w:r w:rsidRPr="00476CE8">
        <w:tab/>
      </w:r>
      <w:r w:rsidRPr="00476CE8">
        <w:tab/>
      </w:r>
      <w:r w:rsidRPr="00476CE8">
        <w:tab/>
      </w:r>
      <w:r w:rsidRPr="00476CE8">
        <w:tab/>
        <w:t>Others</w:t>
      </w:r>
    </w:p>
    <w:p w14:paraId="6846BD48" w14:textId="77777777" w:rsidR="00343C31" w:rsidRPr="00476CE8" w:rsidRDefault="00343C31" w:rsidP="00343C31"/>
    <w:p w14:paraId="7CD85981" w14:textId="77777777" w:rsidR="00343C31" w:rsidRPr="00476CE8" w:rsidRDefault="00343C31" w:rsidP="00343C31">
      <w:r w:rsidRPr="00476CE8">
        <w:t xml:space="preserve">ii)  Prima Donnas as an organisation is now defunct but its members are keen to be involved with any future drama events.  </w:t>
      </w:r>
      <w:proofErr w:type="spellStart"/>
      <w:r w:rsidRPr="00476CE8">
        <w:t>Selsey</w:t>
      </w:r>
      <w:proofErr w:type="spellEnd"/>
      <w:r w:rsidRPr="00476CE8">
        <w:t xml:space="preserve"> Arts Society (since 1986) is also now defunct but it is hoped that Arts Dream will fill the void.</w:t>
      </w:r>
    </w:p>
    <w:p w14:paraId="12EEAEB7" w14:textId="77777777" w:rsidR="00343C31" w:rsidRPr="00476CE8" w:rsidRDefault="00343C31" w:rsidP="00343C31"/>
    <w:p w14:paraId="69B157E7" w14:textId="77777777" w:rsidR="00343C31" w:rsidRPr="00476CE8" w:rsidRDefault="00343C31" w:rsidP="00343C31">
      <w:r w:rsidRPr="00476CE8">
        <w:t xml:space="preserve">iii) A permanent 3D exhibition of St Patrick Moore’s contribution to the </w:t>
      </w:r>
      <w:proofErr w:type="spellStart"/>
      <w:r w:rsidRPr="00476CE8">
        <w:t>Selsey</w:t>
      </w:r>
      <w:proofErr w:type="spellEnd"/>
      <w:r w:rsidRPr="00476CE8">
        <w:t xml:space="preserve"> Cricket Club is to be mounted in its new revamped club. </w:t>
      </w:r>
    </w:p>
    <w:p w14:paraId="53862650" w14:textId="77777777" w:rsidR="00343C31" w:rsidRPr="00476CE8" w:rsidRDefault="00343C31" w:rsidP="00343C31"/>
    <w:p w14:paraId="5C78AC65" w14:textId="77777777" w:rsidR="00343C31" w:rsidRPr="00476CE8" w:rsidRDefault="00343C31" w:rsidP="00343C31">
      <w:pPr>
        <w:rPr>
          <w:b/>
        </w:rPr>
      </w:pPr>
      <w:r w:rsidRPr="00476CE8">
        <w:t>3.</w:t>
      </w:r>
      <w:r w:rsidRPr="00476CE8">
        <w:tab/>
      </w:r>
      <w:r w:rsidRPr="00476CE8">
        <w:rPr>
          <w:b/>
        </w:rPr>
        <w:t>What is planned</w:t>
      </w:r>
    </w:p>
    <w:p w14:paraId="1C7A76A9" w14:textId="77777777" w:rsidR="00343C31" w:rsidRPr="00476CE8" w:rsidRDefault="00343C31" w:rsidP="00343C31">
      <w:pPr>
        <w:rPr>
          <w:b/>
        </w:rPr>
      </w:pPr>
    </w:p>
    <w:p w14:paraId="2126EE50" w14:textId="77777777" w:rsidR="00343C31" w:rsidRPr="00476CE8" w:rsidRDefault="00343C31" w:rsidP="00343C31">
      <w:proofErr w:type="spellStart"/>
      <w:r w:rsidRPr="00476CE8">
        <w:t>i</w:t>
      </w:r>
      <w:proofErr w:type="spellEnd"/>
      <w:r w:rsidRPr="00476CE8">
        <w:t>)  Cloud 9 are producing a panto on 27/28 Dec in the Town Hall – Dick Whittingham and his Amazing Cat.</w:t>
      </w:r>
    </w:p>
    <w:p w14:paraId="6D914063" w14:textId="77777777" w:rsidR="00343C31" w:rsidRPr="00476CE8" w:rsidRDefault="00343C31" w:rsidP="00343C31"/>
    <w:p w14:paraId="7860012F" w14:textId="77777777" w:rsidR="00343C31" w:rsidRPr="00476CE8" w:rsidRDefault="00343C31" w:rsidP="00343C31">
      <w:r w:rsidRPr="00476CE8">
        <w:t>ii)  SACOS are producing a Christmas Extravaganza on 7 and 8 December and Calamity Jane at The Academy from Wednesday 9 April through Thursday, Friday, Saturday plus a Saturday matinee.</w:t>
      </w:r>
    </w:p>
    <w:p w14:paraId="161A6595" w14:textId="77777777" w:rsidR="00343C31" w:rsidRPr="00476CE8" w:rsidRDefault="00343C31" w:rsidP="00343C31"/>
    <w:p w14:paraId="0DB7C233" w14:textId="77777777" w:rsidR="00343C31" w:rsidRPr="00476CE8" w:rsidRDefault="00343C31" w:rsidP="00343C31">
      <w:r w:rsidRPr="00476CE8">
        <w:t>iii)  The new film club meets every second week – Mondays at 7.30pm.  Leaflet programmes are at the town hall.  From 30</w:t>
      </w:r>
      <w:r w:rsidRPr="00476CE8">
        <w:rPr>
          <w:vertAlign w:val="superscript"/>
        </w:rPr>
        <w:t>th</w:t>
      </w:r>
      <w:r w:rsidRPr="00476CE8">
        <w:t xml:space="preserve"> November, there will be a Saturday morning children’s film show</w:t>
      </w:r>
    </w:p>
    <w:p w14:paraId="5DA1D36D" w14:textId="77777777" w:rsidR="00343C31" w:rsidRPr="00476CE8" w:rsidRDefault="00343C31" w:rsidP="00343C31"/>
    <w:p w14:paraId="2438DF94" w14:textId="77777777" w:rsidR="00343C31" w:rsidRPr="00476CE8" w:rsidRDefault="00343C31" w:rsidP="00343C31">
      <w:r w:rsidRPr="00476CE8">
        <w:t>iv)  11</w:t>
      </w:r>
      <w:r w:rsidRPr="00476CE8">
        <w:rPr>
          <w:vertAlign w:val="superscript"/>
        </w:rPr>
        <w:t>th</w:t>
      </w:r>
      <w:r w:rsidRPr="00476CE8">
        <w:t xml:space="preserve"> December the Community Choir concert – The Academy 7.30pm</w:t>
      </w:r>
    </w:p>
    <w:p w14:paraId="34E60895" w14:textId="77777777" w:rsidR="00343C31" w:rsidRPr="00476CE8" w:rsidRDefault="00343C31" w:rsidP="00343C31"/>
    <w:p w14:paraId="77E41178" w14:textId="77777777" w:rsidR="00343C31" w:rsidRPr="00476CE8" w:rsidRDefault="00343C31" w:rsidP="00343C31">
      <w:r w:rsidRPr="00476CE8">
        <w:t>v)  The Shop will be displaying the work of artists Monday to Thursday 9 – 1pm and from 9 – 4pm Saturdays.  Call in for coffee and tea.  Ideas for The Shop welcomed.</w:t>
      </w:r>
    </w:p>
    <w:p w14:paraId="037F2487" w14:textId="77777777" w:rsidR="00343C31" w:rsidRPr="00476CE8" w:rsidRDefault="00343C31" w:rsidP="00343C31"/>
    <w:p w14:paraId="3FA9134E" w14:textId="77777777" w:rsidR="00343C31" w:rsidRPr="00476CE8" w:rsidRDefault="00343C31" w:rsidP="00343C31">
      <w:r w:rsidRPr="00476CE8">
        <w:t>vi)  The Passion Play will be produced on Good Friday 2014</w:t>
      </w:r>
    </w:p>
    <w:p w14:paraId="54565D05" w14:textId="77777777" w:rsidR="00343C31" w:rsidRPr="00476CE8" w:rsidRDefault="00343C31" w:rsidP="00343C31"/>
    <w:p w14:paraId="103B5FD0" w14:textId="77777777" w:rsidR="00343C31" w:rsidRPr="00476CE8" w:rsidRDefault="00343C31" w:rsidP="00343C31">
      <w:r w:rsidRPr="00476CE8">
        <w:t>vii)  The Camera Club (started 1964) meets Mondays at St Wilfrid’s Church Hall (practical evenings and digital art) and exhibits 4 times a year</w:t>
      </w:r>
    </w:p>
    <w:p w14:paraId="50D75D9E" w14:textId="77777777" w:rsidR="00343C31" w:rsidRPr="00476CE8" w:rsidRDefault="00343C31" w:rsidP="00343C31"/>
    <w:p w14:paraId="712F52EF" w14:textId="77777777" w:rsidR="00343C31" w:rsidRPr="00476CE8" w:rsidRDefault="00343C31" w:rsidP="00343C31">
      <w:pPr>
        <w:rPr>
          <w:b/>
        </w:rPr>
      </w:pPr>
      <w:r w:rsidRPr="00476CE8">
        <w:lastRenderedPageBreak/>
        <w:t>4</w:t>
      </w:r>
      <w:r w:rsidRPr="00476CE8">
        <w:tab/>
      </w:r>
      <w:r w:rsidRPr="00476CE8">
        <w:rPr>
          <w:b/>
        </w:rPr>
        <w:t>What is new</w:t>
      </w:r>
    </w:p>
    <w:p w14:paraId="3F8D812D" w14:textId="77777777" w:rsidR="00343C31" w:rsidRPr="00476CE8" w:rsidRDefault="00343C31" w:rsidP="00343C31">
      <w:pPr>
        <w:rPr>
          <w:b/>
        </w:rPr>
      </w:pPr>
    </w:p>
    <w:p w14:paraId="32A179FC" w14:textId="77777777" w:rsidR="00343C31" w:rsidRPr="00476CE8" w:rsidRDefault="00343C31" w:rsidP="00343C31">
      <w:proofErr w:type="spellStart"/>
      <w:r w:rsidRPr="00476CE8">
        <w:t>i</w:t>
      </w:r>
      <w:proofErr w:type="spellEnd"/>
      <w:r w:rsidRPr="00476CE8">
        <w:t xml:space="preserve">)  Possible collaboration between the Camera Club and others </w:t>
      </w:r>
      <w:proofErr w:type="spellStart"/>
      <w:r w:rsidRPr="00476CE8">
        <w:t>eg</w:t>
      </w:r>
      <w:proofErr w:type="spellEnd"/>
      <w:r w:rsidRPr="00476CE8">
        <w:t xml:space="preserve"> artists, performers to create new and different images.</w:t>
      </w:r>
    </w:p>
    <w:p w14:paraId="77D17BD4" w14:textId="77777777" w:rsidR="00343C31" w:rsidRPr="00476CE8" w:rsidRDefault="00343C31" w:rsidP="00343C31"/>
    <w:p w14:paraId="3A887890" w14:textId="77777777" w:rsidR="00343C31" w:rsidRPr="00476CE8" w:rsidRDefault="00343C31" w:rsidP="00343C31">
      <w:r w:rsidRPr="00476CE8">
        <w:t xml:space="preserve">ii)  Seal Island Arts Group and </w:t>
      </w:r>
      <w:proofErr w:type="spellStart"/>
      <w:r w:rsidRPr="00476CE8">
        <w:t>Selsey</w:t>
      </w:r>
      <w:proofErr w:type="spellEnd"/>
      <w:r w:rsidRPr="00476CE8">
        <w:t xml:space="preserve"> Mums Art Group (SMART) will in future both meet on Tuesday am *see next para below.  It is hoped to start an arts and craft room at the Lapwing Court care home</w:t>
      </w:r>
    </w:p>
    <w:p w14:paraId="20861298" w14:textId="77777777" w:rsidR="00343C31" w:rsidRPr="00476CE8" w:rsidRDefault="00343C31" w:rsidP="00343C31"/>
    <w:p w14:paraId="5284025F" w14:textId="77777777" w:rsidR="00343C31" w:rsidRPr="00476CE8" w:rsidRDefault="00343C31" w:rsidP="00343C31">
      <w:pPr>
        <w:rPr>
          <w:b/>
        </w:rPr>
      </w:pPr>
      <w:r w:rsidRPr="00476CE8">
        <w:t>5</w:t>
      </w:r>
      <w:r w:rsidRPr="00476CE8">
        <w:tab/>
      </w:r>
      <w:r w:rsidRPr="00476CE8">
        <w:rPr>
          <w:b/>
        </w:rPr>
        <w:t xml:space="preserve">What is needed - action by </w:t>
      </w:r>
      <w:proofErr w:type="spellStart"/>
      <w:r w:rsidRPr="00476CE8">
        <w:rPr>
          <w:b/>
        </w:rPr>
        <w:t>Arstdream</w:t>
      </w:r>
      <w:proofErr w:type="spellEnd"/>
      <w:r w:rsidRPr="00476CE8">
        <w:rPr>
          <w:b/>
        </w:rPr>
        <w:t xml:space="preserve"> committee</w:t>
      </w:r>
    </w:p>
    <w:p w14:paraId="2D5BD659" w14:textId="77777777" w:rsidR="00343C31" w:rsidRPr="00476CE8" w:rsidRDefault="00343C31" w:rsidP="00343C31">
      <w:pPr>
        <w:rPr>
          <w:b/>
        </w:rPr>
      </w:pPr>
    </w:p>
    <w:p w14:paraId="373AD406" w14:textId="77777777" w:rsidR="00343C31" w:rsidRPr="00476CE8" w:rsidRDefault="00343C31" w:rsidP="00343C31">
      <w:proofErr w:type="spellStart"/>
      <w:r w:rsidRPr="00476CE8">
        <w:t>i</w:t>
      </w:r>
      <w:proofErr w:type="spellEnd"/>
      <w:r w:rsidRPr="00476CE8">
        <w:t xml:space="preserve">)  more opportunities for youth and those under 60 </w:t>
      </w:r>
      <w:proofErr w:type="spellStart"/>
      <w:r w:rsidRPr="00476CE8">
        <w:t>ie</w:t>
      </w:r>
      <w:proofErr w:type="spellEnd"/>
      <w:r w:rsidRPr="00476CE8">
        <w:t xml:space="preserve"> not retired.  Evening art group for youth and those working during the day*</w:t>
      </w:r>
    </w:p>
    <w:p w14:paraId="66E4ACCA" w14:textId="77777777" w:rsidR="00343C31" w:rsidRPr="00476CE8" w:rsidRDefault="00343C31" w:rsidP="00343C31"/>
    <w:p w14:paraId="6DC5AD94" w14:textId="77777777" w:rsidR="00343C31" w:rsidRPr="00476CE8" w:rsidRDefault="00343C31" w:rsidP="00343C31">
      <w:r w:rsidRPr="00476CE8">
        <w:t>ii)  Drama group –  more contemporary and physically based to attract all ages.</w:t>
      </w:r>
    </w:p>
    <w:p w14:paraId="53A0EBB1" w14:textId="77777777" w:rsidR="00343C31" w:rsidRPr="00476CE8" w:rsidRDefault="00343C31" w:rsidP="00343C31"/>
    <w:p w14:paraId="5F7ED8EA" w14:textId="77777777" w:rsidR="00343C31" w:rsidRPr="00476CE8" w:rsidRDefault="00343C31" w:rsidP="00343C31">
      <w:r w:rsidRPr="00476CE8">
        <w:t>iii)  Writer’s group to include poetry</w:t>
      </w:r>
    </w:p>
    <w:p w14:paraId="20546D44" w14:textId="77777777" w:rsidR="00343C31" w:rsidRPr="00476CE8" w:rsidRDefault="00343C31" w:rsidP="00343C31"/>
    <w:p w14:paraId="61F07E87" w14:textId="77777777" w:rsidR="00343C31" w:rsidRPr="00476CE8" w:rsidRDefault="00343C31" w:rsidP="00343C31">
      <w:r w:rsidRPr="00476CE8">
        <w:t>iv)  Wood carving group – is 2 a group?</w:t>
      </w:r>
    </w:p>
    <w:p w14:paraId="6232DD0E" w14:textId="77777777" w:rsidR="00343C31" w:rsidRPr="00476CE8" w:rsidRDefault="00343C31" w:rsidP="00343C31"/>
    <w:p w14:paraId="54573E06" w14:textId="77777777" w:rsidR="00343C31" w:rsidRPr="00476CE8" w:rsidRDefault="00343C31" w:rsidP="00343C31">
      <w:r w:rsidRPr="00476CE8">
        <w:t>v)  Discuss possibility of an insurance policy to cover all groups</w:t>
      </w:r>
    </w:p>
    <w:p w14:paraId="31F34126" w14:textId="77777777" w:rsidR="00343C31" w:rsidRPr="00476CE8" w:rsidRDefault="00343C31" w:rsidP="00343C31"/>
    <w:p w14:paraId="5C1727E5" w14:textId="77777777" w:rsidR="00343C31" w:rsidRPr="00476CE8" w:rsidRDefault="00343C31" w:rsidP="00343C31">
      <w:r w:rsidRPr="00476CE8">
        <w:t xml:space="preserve">vi)  Attend meeting of Council chamber to discuss joint funding bids/grants for arts with Sam Tate the </w:t>
      </w:r>
      <w:proofErr w:type="spellStart"/>
      <w:r w:rsidRPr="00476CE8">
        <w:t>Selsey</w:t>
      </w:r>
      <w:proofErr w:type="spellEnd"/>
      <w:r w:rsidRPr="00476CE8">
        <w:t xml:space="preserve"> Town co-ordinator – 6 Nov 10am Council Chamber</w:t>
      </w:r>
    </w:p>
    <w:p w14:paraId="7F6254E7" w14:textId="77777777" w:rsidR="00343C31" w:rsidRPr="00476CE8" w:rsidRDefault="00343C31" w:rsidP="00343C31"/>
    <w:p w14:paraId="7A602484" w14:textId="77777777" w:rsidR="00343C31" w:rsidRPr="00476CE8" w:rsidRDefault="00343C31" w:rsidP="00343C31">
      <w:r w:rsidRPr="00476CE8">
        <w:t>vii) Bigger premises for another Arts Day featuring all artists</w:t>
      </w:r>
    </w:p>
    <w:p w14:paraId="5565CCDE" w14:textId="77777777" w:rsidR="00343C31" w:rsidRPr="00476CE8" w:rsidRDefault="00343C31" w:rsidP="00343C31"/>
    <w:p w14:paraId="3D7156A9" w14:textId="77777777" w:rsidR="00343C31" w:rsidRPr="00476CE8" w:rsidRDefault="00343C31" w:rsidP="00343C31">
      <w:pPr>
        <w:rPr>
          <w:b/>
        </w:rPr>
      </w:pPr>
      <w:r w:rsidRPr="00E101F3">
        <w:t>6.</w:t>
      </w:r>
      <w:r w:rsidRPr="00476CE8">
        <w:rPr>
          <w:b/>
        </w:rPr>
        <w:tab/>
        <w:t>World War 1 Research Project</w:t>
      </w:r>
    </w:p>
    <w:p w14:paraId="40166E75" w14:textId="77777777" w:rsidR="00343C31" w:rsidRPr="00476CE8" w:rsidRDefault="00343C31" w:rsidP="00343C31">
      <w:pPr>
        <w:rPr>
          <w:b/>
        </w:rPr>
      </w:pPr>
    </w:p>
    <w:p w14:paraId="379848E9" w14:textId="77777777" w:rsidR="00343C31" w:rsidRPr="00476CE8" w:rsidRDefault="00343C31" w:rsidP="00343C31">
      <w:r w:rsidRPr="00476CE8">
        <w:t xml:space="preserve">An open meeting to further this project will be held in </w:t>
      </w:r>
      <w:proofErr w:type="spellStart"/>
      <w:r w:rsidRPr="00476CE8">
        <w:t>Selsey</w:t>
      </w:r>
      <w:proofErr w:type="spellEnd"/>
      <w:r w:rsidRPr="00476CE8">
        <w:t xml:space="preserve"> Town Hall on Saturday 2 November 10am – 12noon.  The 57 men on the </w:t>
      </w:r>
      <w:proofErr w:type="spellStart"/>
      <w:r w:rsidRPr="00476CE8">
        <w:t>Selsey</w:t>
      </w:r>
      <w:proofErr w:type="spellEnd"/>
      <w:r w:rsidRPr="00476CE8">
        <w:t xml:space="preserve"> War Memorial will be remembered on August 2-4 2014, the anniversary of the outbreak of the war, with a three day multi media event.  Application has been made for Arts and Heritage funding.  As there will be many applications for funding for events of this nature, it was suggested that we should emphasise what makes </w:t>
      </w:r>
      <w:proofErr w:type="spellStart"/>
      <w:r w:rsidRPr="00476CE8">
        <w:t>Selsey</w:t>
      </w:r>
      <w:proofErr w:type="spellEnd"/>
      <w:r w:rsidRPr="00476CE8">
        <w:t xml:space="preserve"> unique.</w:t>
      </w:r>
    </w:p>
    <w:p w14:paraId="6831D448" w14:textId="77777777" w:rsidR="00343C31" w:rsidRPr="00476CE8" w:rsidRDefault="00343C31" w:rsidP="00343C31"/>
    <w:p w14:paraId="5AA9AC7D" w14:textId="77777777" w:rsidR="00343C31" w:rsidRPr="00E101F3" w:rsidRDefault="00343C31" w:rsidP="00343C31">
      <w:pPr>
        <w:rPr>
          <w:b/>
        </w:rPr>
      </w:pPr>
      <w:r w:rsidRPr="00476CE8">
        <w:t>7.</w:t>
      </w:r>
      <w:r w:rsidRPr="00476CE8">
        <w:tab/>
      </w:r>
      <w:r w:rsidRPr="00E101F3">
        <w:rPr>
          <w:b/>
        </w:rPr>
        <w:t>Any other business</w:t>
      </w:r>
    </w:p>
    <w:p w14:paraId="3A4B2B8D" w14:textId="77777777" w:rsidR="00343C31" w:rsidRPr="00E101F3" w:rsidRDefault="00343C31" w:rsidP="00343C31">
      <w:pPr>
        <w:rPr>
          <w:b/>
        </w:rPr>
      </w:pPr>
    </w:p>
    <w:p w14:paraId="70D28887" w14:textId="77777777" w:rsidR="00343C31" w:rsidRPr="00E101F3" w:rsidRDefault="00343C31" w:rsidP="00343C31">
      <w:proofErr w:type="spellStart"/>
      <w:r w:rsidRPr="00E101F3">
        <w:t>i</w:t>
      </w:r>
      <w:proofErr w:type="spellEnd"/>
      <w:r w:rsidRPr="00E101F3">
        <w:t xml:space="preserve">)  Sam Tate will be co-ordinating this year’s </w:t>
      </w:r>
      <w:proofErr w:type="spellStart"/>
      <w:r w:rsidRPr="00E101F3">
        <w:t>Selsey</w:t>
      </w:r>
      <w:proofErr w:type="spellEnd"/>
      <w:r w:rsidRPr="00E101F3">
        <w:t xml:space="preserve"> Festival</w:t>
      </w:r>
    </w:p>
    <w:p w14:paraId="57CC87BF" w14:textId="77777777" w:rsidR="00343C31" w:rsidRPr="00E101F3" w:rsidRDefault="00343C31" w:rsidP="00343C31"/>
    <w:p w14:paraId="5C808905" w14:textId="77777777" w:rsidR="00343C31" w:rsidRPr="00E101F3" w:rsidRDefault="00343C31" w:rsidP="00343C31">
      <w:r w:rsidRPr="00E101F3">
        <w:t>ii)  The choir will continue after Christmas</w:t>
      </w:r>
    </w:p>
    <w:p w14:paraId="4A156E77" w14:textId="77777777" w:rsidR="00343C31" w:rsidRPr="00E101F3" w:rsidRDefault="00343C31" w:rsidP="00343C31"/>
    <w:p w14:paraId="333BA96B" w14:textId="77777777" w:rsidR="00343C31" w:rsidRPr="00E101F3" w:rsidRDefault="00343C31" w:rsidP="00343C31">
      <w:r w:rsidRPr="00E101F3">
        <w:t xml:space="preserve">iii)  Unloved spaces.  Pamela Howard suggested a photographic search for undiscovered spaces in </w:t>
      </w:r>
      <w:proofErr w:type="spellStart"/>
      <w:r w:rsidRPr="00E101F3">
        <w:t>Selsey</w:t>
      </w:r>
      <w:proofErr w:type="spellEnd"/>
    </w:p>
    <w:p w14:paraId="12DF2DB7" w14:textId="77777777" w:rsidR="00343C31" w:rsidRPr="00E101F3" w:rsidRDefault="00343C31" w:rsidP="00343C31"/>
    <w:p w14:paraId="16E96FAB" w14:textId="77777777" w:rsidR="00343C31" w:rsidRPr="00E101F3" w:rsidRDefault="00343C31" w:rsidP="00343C31">
      <w:pPr>
        <w:rPr>
          <w:b/>
        </w:rPr>
      </w:pPr>
      <w:r w:rsidRPr="00E101F3">
        <w:t>8</w:t>
      </w:r>
      <w:r w:rsidRPr="00E101F3">
        <w:tab/>
      </w:r>
      <w:r w:rsidRPr="00E101F3">
        <w:rPr>
          <w:b/>
        </w:rPr>
        <w:t>Next meeting</w:t>
      </w:r>
    </w:p>
    <w:p w14:paraId="146DB0B7" w14:textId="77777777" w:rsidR="00343C31" w:rsidRPr="00E101F3" w:rsidRDefault="00343C31" w:rsidP="00343C31">
      <w:pPr>
        <w:rPr>
          <w:b/>
        </w:rPr>
      </w:pPr>
    </w:p>
    <w:p w14:paraId="4F211BCB" w14:textId="77777777" w:rsidR="00343C31" w:rsidRPr="00476CE8" w:rsidRDefault="00343C31" w:rsidP="00343C31">
      <w:r w:rsidRPr="00E101F3">
        <w:t>Will be held on 21</w:t>
      </w:r>
      <w:r w:rsidRPr="00E101F3">
        <w:rPr>
          <w:vertAlign w:val="superscript"/>
        </w:rPr>
        <w:t>st</w:t>
      </w:r>
      <w:r w:rsidRPr="00E101F3">
        <w:t xml:space="preserve"> January 2014 at 7pm in Methodist Church Hall</w:t>
      </w:r>
    </w:p>
    <w:p w14:paraId="4434273E" w14:textId="77777777" w:rsidR="00343C31" w:rsidRPr="00476CE8" w:rsidRDefault="00343C31" w:rsidP="00343C31"/>
    <w:p w14:paraId="1FD24FF7" w14:textId="77777777" w:rsidR="00343C31" w:rsidRPr="00476CE8" w:rsidRDefault="00343C31" w:rsidP="00343C31"/>
    <w:sectPr w:rsidR="00343C31" w:rsidRPr="00476CE8" w:rsidSect="00343C3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05"/>
    <w:rsid w:val="00343C31"/>
    <w:rsid w:val="006D3077"/>
    <w:rsid w:val="007B4FD3"/>
    <w:rsid w:val="009607B0"/>
    <w:rsid w:val="00BC7D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22D5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Arts Forum</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Forum</dc:title>
  <dc:creator>Gillian Plowman</dc:creator>
  <cp:lastModifiedBy>Chris Butler</cp:lastModifiedBy>
  <cp:revision>2</cp:revision>
  <dcterms:created xsi:type="dcterms:W3CDTF">2017-02-09T14:44:00Z</dcterms:created>
  <dcterms:modified xsi:type="dcterms:W3CDTF">2017-02-09T14:44:00Z</dcterms:modified>
</cp:coreProperties>
</file>